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53C4" w:rsidR="0053771C" w:rsidP="00C253C4" w:rsidRDefault="0053771C" w14:paraId="65368372" w14:textId="77777777">
      <w:pPr>
        <w:spacing w:after="120"/>
        <w:jc w:val="center"/>
        <w:rPr>
          <w:b/>
          <w:sz w:val="24"/>
          <w:szCs w:val="24"/>
          <w:u w:val="single"/>
        </w:rPr>
      </w:pPr>
      <w:r w:rsidRPr="00C253C4">
        <w:rPr>
          <w:b/>
          <w:sz w:val="24"/>
          <w:szCs w:val="24"/>
          <w:u w:val="single"/>
        </w:rPr>
        <w:t>Pathfinder IDVA Referral Form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2446"/>
        <w:gridCol w:w="294"/>
        <w:gridCol w:w="8"/>
        <w:gridCol w:w="2141"/>
        <w:gridCol w:w="515"/>
        <w:gridCol w:w="151"/>
        <w:gridCol w:w="682"/>
        <w:gridCol w:w="1984"/>
      </w:tblGrid>
      <w:tr w:rsidRPr="008909B0" w:rsidR="005E4945" w:rsidTr="7B78F231" w14:paraId="0E785A05" w14:textId="77777777">
        <w:tc>
          <w:tcPr>
            <w:tcW w:w="11057" w:type="dxa"/>
            <w:gridSpan w:val="10"/>
            <w:shd w:val="clear" w:color="auto" w:fill="CCCCFF"/>
            <w:tcMar/>
          </w:tcPr>
          <w:p w:rsidRPr="008909B0" w:rsidR="005E4945" w:rsidP="008909B0" w:rsidRDefault="005E4945" w14:paraId="12E5A1AE" w14:textId="67BDDD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Referral Information</w:t>
            </w:r>
          </w:p>
        </w:tc>
      </w:tr>
      <w:tr w:rsidRPr="008909B0" w:rsidR="005E4945" w:rsidTr="7B78F231" w14:paraId="744D6A76" w14:textId="77777777">
        <w:tc>
          <w:tcPr>
            <w:tcW w:w="1418" w:type="dxa"/>
            <w:shd w:val="clear" w:color="auto" w:fill="FFFFCC"/>
            <w:tcMar/>
          </w:tcPr>
          <w:p w:rsidRPr="008909B0" w:rsidR="005E4945" w:rsidP="003150E6" w:rsidRDefault="005E4945" w14:paraId="31C34E23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 xml:space="preserve">Date of Referral </w:t>
            </w:r>
          </w:p>
        </w:tc>
        <w:tc>
          <w:tcPr>
            <w:tcW w:w="1418" w:type="dxa"/>
            <w:tcMar/>
          </w:tcPr>
          <w:p w:rsidRPr="008909B0" w:rsidR="005E4945" w:rsidP="003150E6" w:rsidRDefault="005E4945" w14:paraId="3A222212" w14:textId="77FFF7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6" w:type="dxa"/>
            <w:shd w:val="clear" w:color="auto" w:fill="FFFFCC"/>
            <w:tcMar/>
          </w:tcPr>
          <w:p w:rsidRPr="008909B0" w:rsidR="005E4945" w:rsidP="003150E6" w:rsidRDefault="005E4945" w14:paraId="103042BA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 xml:space="preserve">Time </w:t>
            </w:r>
          </w:p>
        </w:tc>
        <w:tc>
          <w:tcPr>
            <w:tcW w:w="2443" w:type="dxa"/>
            <w:gridSpan w:val="3"/>
            <w:tcMar/>
          </w:tcPr>
          <w:p w:rsidRPr="008909B0" w:rsidR="005E4945" w:rsidP="003150E6" w:rsidRDefault="005E4945" w14:paraId="35E0E254" w14:textId="377B4C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8" w:type="dxa"/>
            <w:gridSpan w:val="3"/>
            <w:shd w:val="clear" w:color="auto" w:fill="FFFFCC"/>
            <w:tcMar/>
          </w:tcPr>
          <w:p w:rsidRPr="008909B0" w:rsidR="005E4945" w:rsidP="003150E6" w:rsidRDefault="005E4945" w14:paraId="2BBE7B9C" w14:textId="6EA6CB3C">
            <w:pPr>
              <w:rPr>
                <w:rFonts w:ascii="Calibri" w:hAnsi="Calibri" w:cs="Calibri"/>
                <w:b/>
                <w:bCs/>
                <w:color w:val="EE0000"/>
              </w:rPr>
            </w:pPr>
            <w:r w:rsidRPr="008909B0">
              <w:rPr>
                <w:rFonts w:ascii="Calibri" w:hAnsi="Calibri" w:cs="Calibri"/>
                <w:b/>
                <w:bCs/>
                <w:color w:val="EE0000"/>
              </w:rPr>
              <w:t xml:space="preserve">Consent    </w:t>
            </w:r>
          </w:p>
        </w:tc>
        <w:tc>
          <w:tcPr>
            <w:tcW w:w="1984" w:type="dxa"/>
            <w:tcMar/>
          </w:tcPr>
          <w:p w:rsidRPr="008909B0" w:rsidR="005E4945" w:rsidP="008909B0" w:rsidRDefault="005E4945" w14:paraId="4A81E57B" w14:textId="0FCFB31D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8909B0">
              <w:rPr>
                <w:rFonts w:ascii="Calibri" w:hAnsi="Calibri" w:cs="Calibri"/>
                <w:b/>
                <w:bCs/>
                <w:color w:val="EE0000"/>
              </w:rPr>
              <w:t>Yes/No</w:t>
            </w:r>
          </w:p>
        </w:tc>
      </w:tr>
      <w:tr w:rsidRPr="008909B0" w:rsidR="008909B0" w:rsidTr="7B78F231" w14:paraId="7D36BFD1" w14:textId="77777777">
        <w:tc>
          <w:tcPr>
            <w:tcW w:w="2836" w:type="dxa"/>
            <w:gridSpan w:val="2"/>
            <w:shd w:val="clear" w:color="auto" w:fill="FFFFCC"/>
            <w:tcMar/>
          </w:tcPr>
          <w:p w:rsidRPr="008909B0" w:rsidR="008909B0" w:rsidP="003150E6" w:rsidRDefault="008909B0" w14:paraId="746A832B" w14:textId="7A0F764F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 xml:space="preserve">Referring Professional name </w:t>
            </w:r>
          </w:p>
          <w:p w:rsidRPr="008909B0" w:rsidR="008909B0" w:rsidP="003150E6" w:rsidRDefault="008909B0" w14:paraId="58FA155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48" w:type="dxa"/>
            <w:gridSpan w:val="3"/>
            <w:tcMar/>
          </w:tcPr>
          <w:p w:rsidRPr="008909B0" w:rsidR="008909B0" w:rsidP="003150E6" w:rsidRDefault="008909B0" w14:paraId="0D11C12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7" w:type="dxa"/>
            <w:gridSpan w:val="3"/>
            <w:shd w:val="clear" w:color="auto" w:fill="FFFFCC"/>
            <w:tcMar/>
          </w:tcPr>
          <w:p w:rsidRPr="008909B0" w:rsidR="008909B0" w:rsidP="003150E6" w:rsidRDefault="008909B0" w14:paraId="0E7354F4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Referring Professional telephone and email</w:t>
            </w:r>
          </w:p>
        </w:tc>
        <w:tc>
          <w:tcPr>
            <w:tcW w:w="2666" w:type="dxa"/>
            <w:gridSpan w:val="2"/>
            <w:tcMar/>
          </w:tcPr>
          <w:p w:rsidRPr="008909B0" w:rsidR="008909B0" w:rsidP="003150E6" w:rsidRDefault="008909B0" w14:paraId="7D2B3254" w14:textId="474A74E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909B0" w:rsidR="00FB0886" w:rsidTr="7B78F231" w14:paraId="4B13F36F" w14:textId="77777777">
        <w:tc>
          <w:tcPr>
            <w:tcW w:w="2836" w:type="dxa"/>
            <w:gridSpan w:val="2"/>
            <w:shd w:val="clear" w:color="auto" w:fill="FFFFCC"/>
            <w:tcMar/>
          </w:tcPr>
          <w:p w:rsidRPr="008909B0" w:rsidR="00FB0886" w:rsidP="00FB0886" w:rsidRDefault="00FB0886" w14:paraId="75E90121" w14:textId="5424FCCA">
            <w:pPr>
              <w:tabs>
                <w:tab w:val="right" w:pos="2620"/>
              </w:tabs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Area/Team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2740" w:type="dxa"/>
            <w:gridSpan w:val="2"/>
            <w:tcMar/>
          </w:tcPr>
          <w:p w:rsidRPr="008909B0" w:rsidR="00FB0886" w:rsidP="003150E6" w:rsidRDefault="00FB0886" w14:paraId="0D498C3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5" w:type="dxa"/>
            <w:gridSpan w:val="4"/>
            <w:shd w:val="clear" w:color="auto" w:fill="FFFFCC"/>
            <w:tcMar/>
          </w:tcPr>
          <w:p w:rsidRPr="008909B0" w:rsidR="00FB0886" w:rsidP="003150E6" w:rsidRDefault="00FB0886" w14:paraId="59940B65" w14:textId="4B2AFD8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Managers Contact Details</w:t>
            </w:r>
          </w:p>
        </w:tc>
        <w:tc>
          <w:tcPr>
            <w:tcW w:w="2666" w:type="dxa"/>
            <w:gridSpan w:val="2"/>
            <w:tcMar/>
          </w:tcPr>
          <w:p w:rsidR="00FB0886" w:rsidP="003150E6" w:rsidRDefault="00FB0886" w14:paraId="27B49618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8909B0" w:rsidR="00FB0886" w:rsidP="003150E6" w:rsidRDefault="00FB0886" w14:paraId="732E1CCE" w14:textId="0319BBE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909B0" w:rsidR="008909B0" w:rsidTr="7B78F231" w14:paraId="369A4E95" w14:textId="77777777">
        <w:tc>
          <w:tcPr>
            <w:tcW w:w="2836" w:type="dxa"/>
            <w:gridSpan w:val="2"/>
            <w:shd w:val="clear" w:color="auto" w:fill="FFFFCC"/>
            <w:tcMar/>
          </w:tcPr>
          <w:p w:rsidRPr="008909B0" w:rsidR="008909B0" w:rsidP="003150E6" w:rsidRDefault="008909B0" w14:paraId="3869A625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Child Impact Report Filing date</w:t>
            </w:r>
          </w:p>
        </w:tc>
        <w:tc>
          <w:tcPr>
            <w:tcW w:w="2748" w:type="dxa"/>
            <w:gridSpan w:val="3"/>
            <w:tcMar/>
          </w:tcPr>
          <w:p w:rsidRPr="008909B0" w:rsidR="008909B0" w:rsidP="003150E6" w:rsidRDefault="008909B0" w14:paraId="48179E9A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7" w:type="dxa"/>
            <w:gridSpan w:val="3"/>
            <w:shd w:val="clear" w:color="auto" w:fill="FFFFCC"/>
            <w:tcMar/>
          </w:tcPr>
          <w:p w:rsidRPr="008909B0" w:rsidR="008909B0" w:rsidP="003150E6" w:rsidRDefault="008909B0" w14:paraId="7329C30D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Court Case Reference Number</w:t>
            </w:r>
          </w:p>
        </w:tc>
        <w:tc>
          <w:tcPr>
            <w:tcW w:w="2666" w:type="dxa"/>
            <w:gridSpan w:val="2"/>
            <w:tcMar/>
          </w:tcPr>
          <w:p w:rsidRPr="008909B0" w:rsidR="008909B0" w:rsidP="003150E6" w:rsidRDefault="008909B0" w14:paraId="4D2C4686" w14:textId="4CC315D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909B0" w:rsidR="005E4945" w:rsidTr="7B78F231" w14:paraId="17A5AC7C" w14:textId="77777777">
        <w:tc>
          <w:tcPr>
            <w:tcW w:w="2836" w:type="dxa"/>
            <w:gridSpan w:val="2"/>
            <w:shd w:val="clear" w:color="auto" w:fill="FFFFCC"/>
            <w:tcMar/>
          </w:tcPr>
          <w:p w:rsidRPr="008909B0" w:rsidR="005E4945" w:rsidP="003150E6" w:rsidRDefault="005E4945" w14:paraId="58C5840B" w14:textId="77777777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Who made the application and what is it for?</w:t>
            </w:r>
          </w:p>
        </w:tc>
        <w:tc>
          <w:tcPr>
            <w:tcW w:w="8221" w:type="dxa"/>
            <w:gridSpan w:val="8"/>
            <w:tcMar/>
          </w:tcPr>
          <w:p w:rsidRPr="008909B0" w:rsidR="005E4945" w:rsidP="003150E6" w:rsidRDefault="005E4945" w14:paraId="2C6772A3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909B0" w:rsidR="008909B0" w:rsidTr="7B78F231" w14:paraId="14ED35AD" w14:textId="77777777">
        <w:tc>
          <w:tcPr>
            <w:tcW w:w="2836" w:type="dxa"/>
            <w:gridSpan w:val="2"/>
            <w:tcBorders>
              <w:bottom w:val="single" w:color="auto" w:sz="4" w:space="0"/>
            </w:tcBorders>
            <w:shd w:val="clear" w:color="auto" w:fill="FFFFCC"/>
            <w:tcMar/>
          </w:tcPr>
          <w:p w:rsidRPr="008909B0" w:rsidR="008909B0" w:rsidP="003150E6" w:rsidRDefault="008909B0" w14:paraId="49D6DFA5" w14:textId="791D2CFC">
            <w:pPr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At the time of the referral, have any counter allegations been made</w:t>
            </w:r>
          </w:p>
        </w:tc>
        <w:tc>
          <w:tcPr>
            <w:tcW w:w="2446" w:type="dxa"/>
            <w:tcBorders>
              <w:bottom w:val="single" w:color="auto" w:sz="4" w:space="0"/>
            </w:tcBorders>
            <w:tcMar/>
          </w:tcPr>
          <w:p w:rsidRPr="008909B0" w:rsidR="008909B0" w:rsidP="003150E6" w:rsidRDefault="008909B0" w14:paraId="0C17848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58" w:type="dxa"/>
            <w:gridSpan w:val="4"/>
            <w:tcBorders>
              <w:bottom w:val="single" w:color="auto" w:sz="4" w:space="0"/>
            </w:tcBorders>
            <w:shd w:val="clear" w:color="auto" w:fill="FFFFCC"/>
            <w:tcMar/>
          </w:tcPr>
          <w:p w:rsidRPr="008909B0" w:rsidR="008909B0" w:rsidP="7B78F231" w:rsidRDefault="008909B0" w14:paraId="6555243E" w14:textId="459DF0C2">
            <w:pPr>
              <w:rPr>
                <w:rFonts w:ascii="Calibri" w:hAnsi="Calibri" w:cs="Calibri"/>
                <w:b w:val="1"/>
                <w:bCs w:val="1"/>
              </w:rPr>
            </w:pPr>
            <w:r w:rsidRPr="7B78F231" w:rsidR="008909B0">
              <w:rPr>
                <w:rFonts w:ascii="Calibri" w:hAnsi="Calibri" w:cs="Calibri"/>
                <w:b w:val="1"/>
                <w:bCs w:val="1"/>
              </w:rPr>
              <w:t xml:space="preserve">If </w:t>
            </w:r>
            <w:r w:rsidRPr="7B78F231" w:rsidR="008909B0">
              <w:rPr>
                <w:rFonts w:ascii="Calibri" w:hAnsi="Calibri" w:cs="Calibri"/>
                <w:b w:val="1"/>
                <w:bCs w:val="1"/>
              </w:rPr>
              <w:t>Yes</w:t>
            </w:r>
            <w:r w:rsidRPr="7B78F231" w:rsidR="008909B0">
              <w:rPr>
                <w:rFonts w:ascii="Calibri" w:hAnsi="Calibri" w:cs="Calibri"/>
                <w:b w:val="1"/>
                <w:bCs w:val="1"/>
              </w:rPr>
              <w:t>, please provide the date and any details of any referral for domestic abuse support made for the other party</w:t>
            </w:r>
          </w:p>
          <w:p w:rsidRPr="008909B0" w:rsidR="008909B0" w:rsidP="003150E6" w:rsidRDefault="008909B0" w14:paraId="7DC8542C" w14:noSpellErr="1" w14:textId="3708B167">
            <w:pPr>
              <w:rPr>
                <w:rFonts w:ascii="Calibri" w:hAnsi="Calibri" w:cs="Calibri"/>
                <w:b w:val="1"/>
                <w:bCs w:val="1"/>
              </w:rPr>
            </w:pPr>
          </w:p>
        </w:tc>
        <w:tc>
          <w:tcPr>
            <w:tcW w:w="2817" w:type="dxa"/>
            <w:gridSpan w:val="3"/>
            <w:tcBorders>
              <w:bottom w:val="single" w:color="auto" w:sz="4" w:space="0"/>
            </w:tcBorders>
            <w:tcMar/>
          </w:tcPr>
          <w:p w:rsidRPr="008909B0" w:rsidR="008909B0" w:rsidP="003150E6" w:rsidRDefault="008909B0" w14:paraId="7D432B9E" w14:textId="06239F3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Pr="008909B0" w:rsidR="005E4945" w:rsidP="0053771C" w:rsidRDefault="005E4945" w14:paraId="44F411F9" w14:textId="77777777">
      <w:pPr>
        <w:tabs>
          <w:tab w:val="left" w:pos="2277"/>
        </w:tabs>
        <w:rPr>
          <w:rFonts w:ascii="Calibri" w:hAnsi="Calibri" w:cs="Calibri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903"/>
        <w:gridCol w:w="1492"/>
        <w:gridCol w:w="3736"/>
        <w:gridCol w:w="2926"/>
      </w:tblGrid>
      <w:tr w:rsidRPr="008909B0" w:rsidR="008909B0" w:rsidTr="008909B0" w14:paraId="7D1104DE" w14:textId="77777777">
        <w:tc>
          <w:tcPr>
            <w:tcW w:w="11057" w:type="dxa"/>
            <w:gridSpan w:val="4"/>
            <w:shd w:val="clear" w:color="auto" w:fill="CCCCFF"/>
          </w:tcPr>
          <w:p w:rsidRPr="008909B0" w:rsidR="008909B0" w:rsidP="008909B0" w:rsidRDefault="008909B0" w14:paraId="446BF7DF" w14:textId="10830A85">
            <w:pPr>
              <w:tabs>
                <w:tab w:val="left" w:pos="227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Counter Allegations</w:t>
            </w:r>
          </w:p>
        </w:tc>
      </w:tr>
      <w:tr w:rsidRPr="008909B0" w:rsidR="005E4945" w:rsidTr="008909B0" w14:paraId="050E6851" w14:textId="77777777">
        <w:tc>
          <w:tcPr>
            <w:tcW w:w="2903" w:type="dxa"/>
            <w:shd w:val="clear" w:color="auto" w:fill="FFFFCC"/>
          </w:tcPr>
          <w:p w:rsidRPr="008909B0" w:rsidR="005E4945" w:rsidP="0053771C" w:rsidRDefault="005E4945" w14:paraId="5C94908A" w14:textId="77777777">
            <w:pPr>
              <w:tabs>
                <w:tab w:val="left" w:pos="2277"/>
              </w:tabs>
              <w:rPr>
                <w:rFonts w:ascii="Calibri" w:hAnsi="Calibri" w:cs="Calibri"/>
              </w:rPr>
            </w:pPr>
            <w:r w:rsidRPr="008909B0">
              <w:rPr>
                <w:rFonts w:ascii="Calibri" w:hAnsi="Calibri" w:cs="Calibri"/>
                <w:b/>
                <w:bCs/>
              </w:rPr>
              <w:t>At the time of the referral, have any counter allegations been made?</w:t>
            </w:r>
          </w:p>
        </w:tc>
        <w:tc>
          <w:tcPr>
            <w:tcW w:w="1492" w:type="dxa"/>
          </w:tcPr>
          <w:p w:rsidRPr="008909B0" w:rsidR="005E4945" w:rsidP="0053771C" w:rsidRDefault="005E4945" w14:paraId="10F4B735" w14:textId="4CA9535E">
            <w:pPr>
              <w:tabs>
                <w:tab w:val="left" w:pos="2277"/>
              </w:tabs>
              <w:rPr>
                <w:rFonts w:ascii="Calibri" w:hAnsi="Calibri" w:cs="Calibri"/>
              </w:rPr>
            </w:pPr>
            <w:r w:rsidRPr="008909B0">
              <w:rPr>
                <w:rFonts w:ascii="Calibri" w:hAnsi="Calibri" w:cs="Calibri"/>
              </w:rPr>
              <w:t>Yes/No</w:t>
            </w:r>
          </w:p>
        </w:tc>
        <w:tc>
          <w:tcPr>
            <w:tcW w:w="3736" w:type="dxa"/>
            <w:shd w:val="clear" w:color="auto" w:fill="FFFFCC"/>
          </w:tcPr>
          <w:p w:rsidRPr="008909B0" w:rsidR="005E4945" w:rsidP="0053771C" w:rsidRDefault="005E4945" w14:paraId="54647E3B" w14:textId="3451B646">
            <w:pPr>
              <w:tabs>
                <w:tab w:val="left" w:pos="2277"/>
              </w:tabs>
              <w:rPr>
                <w:rFonts w:ascii="Calibri" w:hAnsi="Calibri" w:cs="Calibri"/>
              </w:rPr>
            </w:pPr>
            <w:r w:rsidRPr="008909B0">
              <w:rPr>
                <w:rFonts w:ascii="Calibri" w:hAnsi="Calibri" w:cs="Calibri"/>
                <w:b/>
                <w:bCs/>
              </w:rPr>
              <w:t>Yes, please provide the date and any details of any referral for domestic abuse support made for the other party</w:t>
            </w:r>
          </w:p>
        </w:tc>
        <w:tc>
          <w:tcPr>
            <w:tcW w:w="2926" w:type="dxa"/>
          </w:tcPr>
          <w:p w:rsidRPr="008909B0" w:rsidR="005E4945" w:rsidP="0053771C" w:rsidRDefault="005E4945" w14:paraId="172517CA" w14:textId="068FC425">
            <w:pPr>
              <w:tabs>
                <w:tab w:val="left" w:pos="2277"/>
              </w:tabs>
              <w:rPr>
                <w:rFonts w:ascii="Calibri" w:hAnsi="Calibri" w:cs="Calibri"/>
              </w:rPr>
            </w:pPr>
          </w:p>
        </w:tc>
      </w:tr>
      <w:tr w:rsidRPr="008909B0" w:rsidR="008909B0" w:rsidTr="008909B0" w14:paraId="13AE4641" w14:textId="77777777">
        <w:tc>
          <w:tcPr>
            <w:tcW w:w="2903" w:type="dxa"/>
            <w:shd w:val="clear" w:color="auto" w:fill="FFFFCC"/>
          </w:tcPr>
          <w:p w:rsidRPr="008909B0" w:rsidR="008909B0" w:rsidP="0053771C" w:rsidRDefault="008909B0" w14:paraId="059E5AAF" w14:textId="77777777">
            <w:pPr>
              <w:tabs>
                <w:tab w:val="left" w:pos="2277"/>
              </w:tabs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If yes has a referral been made for the other party</w:t>
            </w:r>
          </w:p>
        </w:tc>
        <w:tc>
          <w:tcPr>
            <w:tcW w:w="1492" w:type="dxa"/>
          </w:tcPr>
          <w:p w:rsidRPr="008909B0" w:rsidR="008909B0" w:rsidP="0053771C" w:rsidRDefault="008909B0" w14:paraId="14C4AD4A" w14:textId="6301ADFE">
            <w:pPr>
              <w:tabs>
                <w:tab w:val="left" w:pos="2277"/>
              </w:tabs>
              <w:rPr>
                <w:rFonts w:ascii="Calibri" w:hAnsi="Calibri" w:cs="Calibri"/>
              </w:rPr>
            </w:pPr>
            <w:r w:rsidRPr="008909B0">
              <w:rPr>
                <w:rFonts w:ascii="Calibri" w:hAnsi="Calibri" w:cs="Calibri"/>
              </w:rPr>
              <w:t>Yes/No</w:t>
            </w:r>
          </w:p>
        </w:tc>
        <w:tc>
          <w:tcPr>
            <w:tcW w:w="3736" w:type="dxa"/>
            <w:shd w:val="clear" w:color="auto" w:fill="FFFFCC"/>
          </w:tcPr>
          <w:p w:rsidRPr="008909B0" w:rsidR="008909B0" w:rsidP="0053771C" w:rsidRDefault="008909B0" w14:paraId="71EDC634" w14:textId="77777777">
            <w:pPr>
              <w:tabs>
                <w:tab w:val="left" w:pos="2277"/>
              </w:tabs>
              <w:rPr>
                <w:rFonts w:ascii="Calibri" w:hAnsi="Calibri" w:cs="Calibri"/>
                <w:b/>
                <w:bCs/>
              </w:rPr>
            </w:pPr>
            <w:r w:rsidRPr="008909B0">
              <w:rPr>
                <w:rFonts w:ascii="Calibri" w:hAnsi="Calibri" w:cs="Calibri"/>
                <w:b/>
                <w:bCs/>
              </w:rPr>
              <w:t>Are there any known risks to professionals? (please provide full details)</w:t>
            </w:r>
          </w:p>
          <w:p w:rsidRPr="008909B0" w:rsidR="008909B0" w:rsidP="0053771C" w:rsidRDefault="008909B0" w14:paraId="1082D922" w14:textId="77777777">
            <w:pPr>
              <w:tabs>
                <w:tab w:val="left" w:pos="2277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6" w:type="dxa"/>
          </w:tcPr>
          <w:p w:rsidRPr="008909B0" w:rsidR="008909B0" w:rsidP="0053771C" w:rsidRDefault="008909B0" w14:paraId="5838BCC2" w14:textId="489398BD">
            <w:pPr>
              <w:tabs>
                <w:tab w:val="left" w:pos="2277"/>
              </w:tabs>
              <w:rPr>
                <w:rFonts w:ascii="Calibri" w:hAnsi="Calibri" w:cs="Calibri"/>
              </w:rPr>
            </w:pPr>
          </w:p>
        </w:tc>
      </w:tr>
    </w:tbl>
    <w:p w:rsidR="0053771C" w:rsidP="0053771C" w:rsidRDefault="0053771C" w14:paraId="7796C004" w14:textId="5EA39766">
      <w:pPr>
        <w:tabs>
          <w:tab w:val="left" w:pos="2277"/>
        </w:tabs>
      </w:pPr>
      <w:r>
        <w:tab/>
      </w:r>
    </w:p>
    <w:tbl>
      <w:tblPr>
        <w:tblW w:w="11055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515"/>
        <w:gridCol w:w="21"/>
        <w:gridCol w:w="1434"/>
        <w:gridCol w:w="3525"/>
      </w:tblGrid>
      <w:tr w:rsidR="0053771C" w14:paraId="6384E3D0" w14:textId="77777777">
        <w:trPr>
          <w:trHeight w:val="390"/>
        </w:trPr>
        <w:tc>
          <w:tcPr>
            <w:tcW w:w="11055" w:type="dxa"/>
            <w:gridSpan w:val="5"/>
            <w:shd w:val="clear" w:color="auto" w:fill="CCCCFF"/>
          </w:tcPr>
          <w:p w:rsidR="0053771C" w:rsidRDefault="005E4945" w14:paraId="6D51505D" w14:textId="6FB14740">
            <w:pPr>
              <w:spacing w:after="120"/>
              <w:jc w:val="center"/>
            </w:pPr>
            <w:r>
              <w:rPr>
                <w:b/>
              </w:rPr>
              <w:t>Client Information</w:t>
            </w:r>
          </w:p>
        </w:tc>
      </w:tr>
      <w:tr w:rsidR="0053771C" w:rsidTr="0034631F" w14:paraId="736C248E" w14:textId="77777777">
        <w:trPr>
          <w:trHeight w:val="390"/>
        </w:trPr>
        <w:tc>
          <w:tcPr>
            <w:tcW w:w="1560" w:type="dxa"/>
            <w:shd w:val="clear" w:color="auto" w:fill="FFFFCC"/>
          </w:tcPr>
          <w:p w:rsidR="0053771C" w:rsidRDefault="005E4945" w14:paraId="7C248F48" w14:textId="1E0E2F39">
            <w:pPr>
              <w:spacing w:after="120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First Name</w:t>
            </w:r>
          </w:p>
        </w:tc>
        <w:tc>
          <w:tcPr>
            <w:tcW w:w="4515" w:type="dxa"/>
          </w:tcPr>
          <w:p w:rsidR="0053771C" w:rsidRDefault="0053771C" w14:paraId="2199AC80" w14:textId="77777777">
            <w:pPr>
              <w:spacing w:after="120"/>
            </w:pPr>
          </w:p>
        </w:tc>
        <w:tc>
          <w:tcPr>
            <w:tcW w:w="1455" w:type="dxa"/>
            <w:gridSpan w:val="2"/>
            <w:shd w:val="clear" w:color="auto" w:fill="FFFFCC"/>
          </w:tcPr>
          <w:p w:rsidR="0053771C" w:rsidRDefault="0053771C" w14:paraId="1F7B8158" w14:textId="77777777">
            <w:pPr>
              <w:spacing w:after="120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3525" w:type="dxa"/>
          </w:tcPr>
          <w:p w:rsidR="0053771C" w:rsidRDefault="0053771C" w14:paraId="601DD473" w14:textId="77777777">
            <w:pPr>
              <w:spacing w:after="120"/>
            </w:pPr>
          </w:p>
        </w:tc>
      </w:tr>
      <w:tr w:rsidR="0053771C" w:rsidTr="0034631F" w14:paraId="6CF5DCB1" w14:textId="77777777">
        <w:trPr>
          <w:trHeight w:val="390"/>
        </w:trPr>
        <w:tc>
          <w:tcPr>
            <w:tcW w:w="1560" w:type="dxa"/>
            <w:shd w:val="clear" w:color="auto" w:fill="FFFFCC"/>
          </w:tcPr>
          <w:p w:rsidR="0053771C" w:rsidRDefault="005E4945" w14:paraId="16C34131" w14:textId="3E4F15EF">
            <w:pPr>
              <w:spacing w:after="120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4515" w:type="dxa"/>
          </w:tcPr>
          <w:p w:rsidR="0053771C" w:rsidRDefault="0053771C" w14:paraId="5BA8B3F7" w14:textId="77777777">
            <w:pPr>
              <w:spacing w:after="120"/>
            </w:pPr>
          </w:p>
        </w:tc>
        <w:tc>
          <w:tcPr>
            <w:tcW w:w="1455" w:type="dxa"/>
            <w:gridSpan w:val="2"/>
            <w:shd w:val="clear" w:color="auto" w:fill="FFFFCC"/>
          </w:tcPr>
          <w:p w:rsidR="0053771C" w:rsidRDefault="0053771C" w14:paraId="720CE94A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Ethnicity:</w:t>
            </w:r>
          </w:p>
        </w:tc>
        <w:tc>
          <w:tcPr>
            <w:tcW w:w="3525" w:type="dxa"/>
          </w:tcPr>
          <w:p w:rsidR="0053771C" w:rsidRDefault="0053771C" w14:paraId="745E9E8F" w14:textId="77777777">
            <w:pPr>
              <w:spacing w:after="120"/>
            </w:pPr>
          </w:p>
        </w:tc>
      </w:tr>
      <w:tr w:rsidR="0053771C" w:rsidTr="0034631F" w14:paraId="25B6F405" w14:textId="77777777">
        <w:trPr>
          <w:trHeight w:val="390"/>
        </w:trPr>
        <w:tc>
          <w:tcPr>
            <w:tcW w:w="1560" w:type="dxa"/>
            <w:shd w:val="clear" w:color="auto" w:fill="FFFFCC"/>
          </w:tcPr>
          <w:p w:rsidR="0053771C" w:rsidRDefault="005E4945" w14:paraId="2F205F2C" w14:textId="4B2C82DF">
            <w:pPr>
              <w:spacing w:after="120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Gender</w:t>
            </w:r>
          </w:p>
        </w:tc>
        <w:tc>
          <w:tcPr>
            <w:tcW w:w="4515" w:type="dxa"/>
          </w:tcPr>
          <w:p w:rsidR="0053771C" w:rsidRDefault="0053771C" w14:paraId="07EFF1FB" w14:textId="77777777">
            <w:pPr>
              <w:spacing w:after="120"/>
            </w:pPr>
          </w:p>
        </w:tc>
        <w:tc>
          <w:tcPr>
            <w:tcW w:w="1455" w:type="dxa"/>
            <w:gridSpan w:val="2"/>
            <w:shd w:val="clear" w:color="auto" w:fill="FFFFCC"/>
          </w:tcPr>
          <w:p w:rsidR="0053771C" w:rsidRDefault="0053771C" w14:paraId="1B22D93E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Disability:</w:t>
            </w:r>
          </w:p>
        </w:tc>
        <w:tc>
          <w:tcPr>
            <w:tcW w:w="3525" w:type="dxa"/>
          </w:tcPr>
          <w:p w:rsidR="0053771C" w:rsidRDefault="0053771C" w14:paraId="22F4D5B3" w14:textId="77777777">
            <w:pPr>
              <w:spacing w:after="120"/>
              <w:rPr>
                <w:b/>
              </w:rPr>
            </w:pPr>
          </w:p>
        </w:tc>
      </w:tr>
      <w:tr w:rsidR="0053771C" w:rsidTr="0034631F" w14:paraId="6F16A8F4" w14:textId="77777777">
        <w:trPr>
          <w:trHeight w:val="390"/>
        </w:trPr>
        <w:tc>
          <w:tcPr>
            <w:tcW w:w="1560" w:type="dxa"/>
            <w:shd w:val="clear" w:color="auto" w:fill="FFFFCC"/>
          </w:tcPr>
          <w:p w:rsidR="0053771C" w:rsidRDefault="0053771C" w14:paraId="76BC1BEF" w14:textId="77777777">
            <w:pPr>
              <w:spacing w:after="120"/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Date of Birth</w:t>
            </w:r>
          </w:p>
        </w:tc>
        <w:tc>
          <w:tcPr>
            <w:tcW w:w="4515" w:type="dxa"/>
          </w:tcPr>
          <w:p w:rsidR="0053771C" w:rsidRDefault="0053771C" w14:paraId="2988A1E7" w14:textId="77777777">
            <w:pPr>
              <w:spacing w:after="120"/>
            </w:pPr>
          </w:p>
        </w:tc>
        <w:tc>
          <w:tcPr>
            <w:tcW w:w="1455" w:type="dxa"/>
            <w:gridSpan w:val="2"/>
            <w:shd w:val="clear" w:color="auto" w:fill="FFFFCC"/>
          </w:tcPr>
          <w:p w:rsidR="0053771C" w:rsidRDefault="0053771C" w14:paraId="79B7DAFA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Sexual Orientation:</w:t>
            </w:r>
          </w:p>
        </w:tc>
        <w:tc>
          <w:tcPr>
            <w:tcW w:w="3525" w:type="dxa"/>
          </w:tcPr>
          <w:p w:rsidR="0053771C" w:rsidRDefault="0053771C" w14:paraId="1D58B4A4" w14:textId="77777777">
            <w:pPr>
              <w:spacing w:after="120"/>
            </w:pPr>
            <w:r>
              <w:t xml:space="preserve"> </w:t>
            </w:r>
          </w:p>
        </w:tc>
      </w:tr>
      <w:tr w:rsidR="0053771C" w:rsidTr="0034631F" w14:paraId="47E3E811" w14:textId="77777777">
        <w:trPr>
          <w:trHeight w:val="762"/>
        </w:trPr>
        <w:tc>
          <w:tcPr>
            <w:tcW w:w="1560" w:type="dxa"/>
            <w:shd w:val="clear" w:color="auto" w:fill="FFFFCC"/>
          </w:tcPr>
          <w:p w:rsidR="0053771C" w:rsidRDefault="0053771C" w14:paraId="535C8D61" w14:textId="77777777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Phone Number</w:t>
            </w:r>
          </w:p>
        </w:tc>
        <w:tc>
          <w:tcPr>
            <w:tcW w:w="4515" w:type="dxa"/>
          </w:tcPr>
          <w:p w:rsidR="0053771C" w:rsidRDefault="0053771C" w14:paraId="20A89C14" w14:textId="77777777"/>
        </w:tc>
        <w:tc>
          <w:tcPr>
            <w:tcW w:w="1455" w:type="dxa"/>
            <w:gridSpan w:val="2"/>
            <w:shd w:val="clear" w:color="auto" w:fill="FFFFCC"/>
          </w:tcPr>
          <w:p w:rsidR="0053771C" w:rsidRDefault="0053771C" w14:paraId="7F787CEF" w14:textId="77777777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Postcode</w:t>
            </w:r>
          </w:p>
        </w:tc>
        <w:tc>
          <w:tcPr>
            <w:tcW w:w="3525" w:type="dxa"/>
          </w:tcPr>
          <w:p w:rsidR="0053771C" w:rsidRDefault="0053771C" w14:paraId="4C5DDC94" w14:textId="77777777"/>
        </w:tc>
      </w:tr>
      <w:tr w:rsidR="0053771C" w:rsidTr="0034631F" w14:paraId="548FFE6A" w14:textId="77777777">
        <w:trPr>
          <w:trHeight w:val="810"/>
        </w:trPr>
        <w:tc>
          <w:tcPr>
            <w:tcW w:w="1560" w:type="dxa"/>
            <w:shd w:val="clear" w:color="auto" w:fill="FFFFCC"/>
          </w:tcPr>
          <w:p w:rsidR="0053771C" w:rsidRDefault="0053771C" w14:paraId="0D4AA6E6" w14:textId="77777777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Email</w:t>
            </w:r>
          </w:p>
        </w:tc>
        <w:tc>
          <w:tcPr>
            <w:tcW w:w="4515" w:type="dxa"/>
          </w:tcPr>
          <w:p w:rsidR="0053771C" w:rsidRDefault="0053771C" w14:paraId="03F18D6A" w14:textId="77777777"/>
        </w:tc>
        <w:tc>
          <w:tcPr>
            <w:tcW w:w="4980" w:type="dxa"/>
            <w:gridSpan w:val="3"/>
          </w:tcPr>
          <w:p w:rsidR="0053771C" w:rsidRDefault="0053771C" w14:paraId="64CAD666" w14:textId="77777777">
            <w:pPr>
              <w:tabs>
                <w:tab w:val="right" w:pos="5018"/>
              </w:tabs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Call Safety Notes</w:t>
            </w:r>
          </w:p>
        </w:tc>
      </w:tr>
      <w:tr w:rsidR="002D271F" w:rsidTr="00E345B3" w14:paraId="1CC6DDEB" w14:textId="77777777">
        <w:trPr>
          <w:trHeight w:val="810"/>
        </w:trPr>
        <w:tc>
          <w:tcPr>
            <w:tcW w:w="6096" w:type="dxa"/>
            <w:gridSpan w:val="3"/>
            <w:shd w:val="clear" w:color="auto" w:fill="FFFFCC"/>
          </w:tcPr>
          <w:p w:rsidR="002D271F" w:rsidRDefault="002D271F" w14:paraId="34689953" w14:textId="68DB3F71">
            <w:pPr>
              <w:rPr>
                <w:b/>
              </w:rPr>
            </w:pPr>
            <w:r w:rsidRPr="00E345B3">
              <w:rPr>
                <w:b/>
              </w:rPr>
              <w:t>Are there times of non-availability of service user over the next 7/10 days that could cause any delays in contact/assessment, if known?</w:t>
            </w:r>
          </w:p>
        </w:tc>
        <w:tc>
          <w:tcPr>
            <w:tcW w:w="4959" w:type="dxa"/>
            <w:gridSpan w:val="2"/>
          </w:tcPr>
          <w:p w:rsidR="002D271F" w:rsidRDefault="002D271F" w14:paraId="3670B4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622"/>
        <w:gridCol w:w="987"/>
        <w:gridCol w:w="1933"/>
        <w:gridCol w:w="32"/>
        <w:gridCol w:w="2442"/>
        <w:gridCol w:w="2041"/>
      </w:tblGrid>
      <w:tr w:rsidRPr="00286250" w:rsidR="005E4945" w:rsidTr="0034631F" w14:paraId="3D020172" w14:textId="77777777">
        <w:tc>
          <w:tcPr>
            <w:tcW w:w="11057" w:type="dxa"/>
            <w:gridSpan w:val="6"/>
            <w:shd w:val="clear" w:color="auto" w:fill="CCCCFF"/>
          </w:tcPr>
          <w:p w:rsidRPr="0034631F" w:rsidR="005E4945" w:rsidP="0034631F" w:rsidRDefault="005E4945" w14:paraId="77D4E27E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Safety and Communication Questions</w:t>
            </w:r>
          </w:p>
        </w:tc>
      </w:tr>
      <w:tr w:rsidR="005E4945" w:rsidTr="0034631F" w14:paraId="3052E79F" w14:textId="77777777">
        <w:tc>
          <w:tcPr>
            <w:tcW w:w="4609" w:type="dxa"/>
            <w:gridSpan w:val="2"/>
            <w:shd w:val="clear" w:color="auto" w:fill="FFFFCC"/>
          </w:tcPr>
          <w:p w:rsidRPr="0034631F" w:rsidR="005E4945" w:rsidP="003150E6" w:rsidRDefault="005E4945" w14:paraId="10FE4E0E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Is the perpetrator living with the client?</w:t>
            </w:r>
          </w:p>
        </w:tc>
        <w:tc>
          <w:tcPr>
            <w:tcW w:w="1965" w:type="dxa"/>
            <w:gridSpan w:val="2"/>
          </w:tcPr>
          <w:p w:rsidRPr="0034631F" w:rsidR="005E4945" w:rsidP="003150E6" w:rsidRDefault="005E4945" w14:paraId="0705282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2" w:type="dxa"/>
            <w:shd w:val="clear" w:color="auto" w:fill="FFFFCC"/>
          </w:tcPr>
          <w:p w:rsidRPr="0034631F" w:rsidR="005E4945" w:rsidP="003150E6" w:rsidRDefault="005E4945" w14:paraId="6BE35648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Does the client require an interpreter?</w:t>
            </w:r>
          </w:p>
        </w:tc>
        <w:tc>
          <w:tcPr>
            <w:tcW w:w="2041" w:type="dxa"/>
          </w:tcPr>
          <w:p w:rsidRPr="0034631F" w:rsidR="005E4945" w:rsidP="003150E6" w:rsidRDefault="005E4945" w14:paraId="0B7205B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4945" w:rsidTr="0034631F" w14:paraId="32FCBDB7" w14:textId="77777777">
        <w:tc>
          <w:tcPr>
            <w:tcW w:w="4609" w:type="dxa"/>
            <w:gridSpan w:val="2"/>
            <w:shd w:val="clear" w:color="auto" w:fill="FFFFCC"/>
          </w:tcPr>
          <w:p w:rsidRPr="0034631F" w:rsidR="005E4945" w:rsidP="003150E6" w:rsidRDefault="005E4945" w14:paraId="778C8EEF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Is it safe to leave a voicemail or text?</w:t>
            </w:r>
          </w:p>
        </w:tc>
        <w:tc>
          <w:tcPr>
            <w:tcW w:w="1965" w:type="dxa"/>
            <w:gridSpan w:val="2"/>
          </w:tcPr>
          <w:p w:rsidRPr="0034631F" w:rsidR="005E4945" w:rsidP="003150E6" w:rsidRDefault="005E4945" w14:paraId="66544E4C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2" w:type="dxa"/>
            <w:shd w:val="clear" w:color="auto" w:fill="FFFFCC"/>
          </w:tcPr>
          <w:p w:rsidRPr="0034631F" w:rsidR="005E4945" w:rsidP="003150E6" w:rsidRDefault="005E4945" w14:paraId="4B4CB3F8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 xml:space="preserve">Is there a safety password? If </w:t>
            </w:r>
            <w:proofErr w:type="gramStart"/>
            <w:r w:rsidRPr="0034631F">
              <w:rPr>
                <w:rFonts w:ascii="Calibri" w:hAnsi="Calibri" w:cs="Calibri"/>
                <w:b/>
                <w:bCs/>
              </w:rPr>
              <w:t>Yes</w:t>
            </w:r>
            <w:proofErr w:type="gramEnd"/>
            <w:r w:rsidRPr="0034631F">
              <w:rPr>
                <w:rFonts w:ascii="Calibri" w:hAnsi="Calibri" w:cs="Calibri"/>
                <w:b/>
                <w:bCs/>
              </w:rPr>
              <w:t>, please provide details</w:t>
            </w:r>
          </w:p>
        </w:tc>
        <w:tc>
          <w:tcPr>
            <w:tcW w:w="2041" w:type="dxa"/>
          </w:tcPr>
          <w:p w:rsidRPr="0034631F" w:rsidR="005E4945" w:rsidP="003150E6" w:rsidRDefault="005E4945" w14:paraId="58A0FC52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4945" w:rsidTr="0034631F" w14:paraId="0DCBEB8B" w14:textId="77777777">
        <w:tc>
          <w:tcPr>
            <w:tcW w:w="4609" w:type="dxa"/>
            <w:gridSpan w:val="2"/>
            <w:tcBorders>
              <w:bottom w:val="single" w:color="auto" w:sz="4" w:space="0"/>
            </w:tcBorders>
            <w:shd w:val="clear" w:color="auto" w:fill="FFFFCC"/>
          </w:tcPr>
          <w:p w:rsidRPr="0034631F" w:rsidR="005E4945" w:rsidP="003150E6" w:rsidRDefault="005E4945" w14:paraId="2506ECD9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 xml:space="preserve">Are they currently receiving support from a domestic abuse organisation? If </w:t>
            </w:r>
            <w:proofErr w:type="gramStart"/>
            <w:r w:rsidRPr="0034631F">
              <w:rPr>
                <w:rFonts w:ascii="Calibri" w:hAnsi="Calibri" w:cs="Calibri"/>
                <w:b/>
                <w:bCs/>
              </w:rPr>
              <w:t>Yes</w:t>
            </w:r>
            <w:proofErr w:type="gramEnd"/>
            <w:r w:rsidRPr="0034631F">
              <w:rPr>
                <w:rFonts w:ascii="Calibri" w:hAnsi="Calibri" w:cs="Calibri"/>
                <w:b/>
                <w:bCs/>
              </w:rPr>
              <w:t>, please provide details</w:t>
            </w: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</w:tcPr>
          <w:p w:rsidRPr="0034631F" w:rsidR="005E4945" w:rsidP="003150E6" w:rsidRDefault="005E4945" w14:paraId="15B912BB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2" w:type="dxa"/>
            <w:tcBorders>
              <w:bottom w:val="single" w:color="auto" w:sz="4" w:space="0"/>
            </w:tcBorders>
          </w:tcPr>
          <w:p w:rsidRPr="0034631F" w:rsidR="005E4945" w:rsidP="003150E6" w:rsidRDefault="005E4945" w14:paraId="781057DD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1" w:type="dxa"/>
            <w:tcBorders>
              <w:bottom w:val="single" w:color="auto" w:sz="4" w:space="0"/>
            </w:tcBorders>
          </w:tcPr>
          <w:p w:rsidRPr="0034631F" w:rsidR="005E4945" w:rsidP="003150E6" w:rsidRDefault="005E4945" w14:paraId="2607A183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535BF" w:rsidR="005E4945" w:rsidTr="0034631F" w14:paraId="2A26AC0C" w14:textId="77777777">
        <w:tc>
          <w:tcPr>
            <w:tcW w:w="11057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:rsidRPr="0034631F" w:rsidR="005E4945" w:rsidP="003150E6" w:rsidRDefault="005E4945" w14:paraId="6317FBE0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E4945" w:rsidTr="0034631F" w14:paraId="157DAF0A" w14:textId="77777777">
        <w:tc>
          <w:tcPr>
            <w:tcW w:w="11057" w:type="dxa"/>
            <w:gridSpan w:val="6"/>
            <w:tcBorders>
              <w:top w:val="single" w:color="auto" w:sz="4" w:space="0"/>
            </w:tcBorders>
            <w:shd w:val="clear" w:color="auto" w:fill="CCCCFF"/>
          </w:tcPr>
          <w:p w:rsidRPr="0034631F" w:rsidR="005E4945" w:rsidP="0034631F" w:rsidRDefault="005E4945" w14:paraId="28A322E0" w14:textId="12A669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Details of Children</w:t>
            </w:r>
          </w:p>
        </w:tc>
      </w:tr>
      <w:tr w:rsidRPr="007A3FE2" w:rsidR="005E4945" w:rsidTr="0034631F" w14:paraId="6BC4909D" w14:textId="77777777">
        <w:trPr>
          <w:trHeight w:val="237"/>
        </w:trPr>
        <w:tc>
          <w:tcPr>
            <w:tcW w:w="3622" w:type="dxa"/>
            <w:shd w:val="clear" w:color="auto" w:fill="FFFFCC"/>
          </w:tcPr>
          <w:p w:rsidRPr="0034631F" w:rsidR="005E4945" w:rsidP="003150E6" w:rsidRDefault="005E4945" w14:paraId="11B0C6F0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987" w:type="dxa"/>
            <w:shd w:val="clear" w:color="auto" w:fill="FFFFCC"/>
          </w:tcPr>
          <w:p w:rsidRPr="0034631F" w:rsidR="005E4945" w:rsidP="003150E6" w:rsidRDefault="005E4945" w14:paraId="45CC906C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Gender</w:t>
            </w:r>
          </w:p>
        </w:tc>
        <w:tc>
          <w:tcPr>
            <w:tcW w:w="1933" w:type="dxa"/>
            <w:shd w:val="clear" w:color="auto" w:fill="FFFFCC"/>
          </w:tcPr>
          <w:p w:rsidRPr="0034631F" w:rsidR="005E4945" w:rsidP="003150E6" w:rsidRDefault="005E4945" w14:paraId="53CD51A8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DOB/Age</w:t>
            </w:r>
          </w:p>
        </w:tc>
        <w:tc>
          <w:tcPr>
            <w:tcW w:w="4515" w:type="dxa"/>
            <w:gridSpan w:val="3"/>
            <w:shd w:val="clear" w:color="auto" w:fill="FFFFCC"/>
          </w:tcPr>
          <w:p w:rsidRPr="0034631F" w:rsidR="005E4945" w:rsidP="003150E6" w:rsidRDefault="005E4945" w14:paraId="06C26C62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Are they resident at the same address as the client? If No, please state who they live with</w:t>
            </w:r>
          </w:p>
        </w:tc>
      </w:tr>
      <w:tr w:rsidRPr="00286250" w:rsidR="005E4945" w:rsidTr="0034631F" w14:paraId="174833AC" w14:textId="77777777">
        <w:trPr>
          <w:trHeight w:val="234"/>
        </w:trPr>
        <w:tc>
          <w:tcPr>
            <w:tcW w:w="3622" w:type="dxa"/>
          </w:tcPr>
          <w:p w:rsidRPr="0034631F" w:rsidR="005E4945" w:rsidP="003150E6" w:rsidRDefault="005E4945" w14:paraId="6EECCCE5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7" w:type="dxa"/>
          </w:tcPr>
          <w:p w:rsidRPr="0034631F" w:rsidR="005E4945" w:rsidP="003150E6" w:rsidRDefault="005E4945" w14:paraId="0D7D62C2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3" w:type="dxa"/>
          </w:tcPr>
          <w:p w:rsidRPr="0034631F" w:rsidR="005E4945" w:rsidP="003150E6" w:rsidRDefault="005E4945" w14:paraId="1E425FCE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15" w:type="dxa"/>
            <w:gridSpan w:val="3"/>
          </w:tcPr>
          <w:p w:rsidRPr="0034631F" w:rsidR="005E4945" w:rsidP="003150E6" w:rsidRDefault="005E4945" w14:paraId="73622591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86250" w:rsidR="005E4945" w:rsidTr="0034631F" w14:paraId="4F7FD5F2" w14:textId="77777777">
        <w:trPr>
          <w:trHeight w:val="234"/>
        </w:trPr>
        <w:tc>
          <w:tcPr>
            <w:tcW w:w="3622" w:type="dxa"/>
          </w:tcPr>
          <w:p w:rsidRPr="0034631F" w:rsidR="005E4945" w:rsidP="003150E6" w:rsidRDefault="005E4945" w14:paraId="47F31B09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7" w:type="dxa"/>
          </w:tcPr>
          <w:p w:rsidRPr="0034631F" w:rsidR="005E4945" w:rsidP="003150E6" w:rsidRDefault="005E4945" w14:paraId="5461020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3" w:type="dxa"/>
          </w:tcPr>
          <w:p w:rsidRPr="0034631F" w:rsidR="005E4945" w:rsidP="003150E6" w:rsidRDefault="005E4945" w14:paraId="2897DDFA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15" w:type="dxa"/>
            <w:gridSpan w:val="3"/>
          </w:tcPr>
          <w:p w:rsidRPr="0034631F" w:rsidR="005E4945" w:rsidP="003150E6" w:rsidRDefault="005E4945" w14:paraId="652B76F7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86250" w:rsidR="005E4945" w:rsidTr="0034631F" w14:paraId="4E7D1BFF" w14:textId="77777777">
        <w:trPr>
          <w:trHeight w:val="234"/>
        </w:trPr>
        <w:tc>
          <w:tcPr>
            <w:tcW w:w="3622" w:type="dxa"/>
          </w:tcPr>
          <w:p w:rsidRPr="0034631F" w:rsidR="005E4945" w:rsidP="003150E6" w:rsidRDefault="005E4945" w14:paraId="763F742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7" w:type="dxa"/>
          </w:tcPr>
          <w:p w:rsidRPr="0034631F" w:rsidR="005E4945" w:rsidP="003150E6" w:rsidRDefault="005E4945" w14:paraId="7B593604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3" w:type="dxa"/>
          </w:tcPr>
          <w:p w:rsidRPr="0034631F" w:rsidR="005E4945" w:rsidP="003150E6" w:rsidRDefault="005E4945" w14:paraId="287A3CE7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15" w:type="dxa"/>
            <w:gridSpan w:val="3"/>
          </w:tcPr>
          <w:p w:rsidRPr="0034631F" w:rsidR="005E4945" w:rsidP="003150E6" w:rsidRDefault="005E4945" w14:paraId="747F30B9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86250" w:rsidR="005E4945" w:rsidTr="0034631F" w14:paraId="20819EF6" w14:textId="77777777">
        <w:trPr>
          <w:trHeight w:val="234"/>
        </w:trPr>
        <w:tc>
          <w:tcPr>
            <w:tcW w:w="3622" w:type="dxa"/>
          </w:tcPr>
          <w:p w:rsidRPr="0034631F" w:rsidR="005E4945" w:rsidP="003150E6" w:rsidRDefault="005E4945" w14:paraId="30A7E9F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7" w:type="dxa"/>
          </w:tcPr>
          <w:p w:rsidRPr="0034631F" w:rsidR="005E4945" w:rsidP="003150E6" w:rsidRDefault="005E4945" w14:paraId="34C78AE3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3" w:type="dxa"/>
          </w:tcPr>
          <w:p w:rsidRPr="0034631F" w:rsidR="005E4945" w:rsidP="003150E6" w:rsidRDefault="005E4945" w14:paraId="6627FE5B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15" w:type="dxa"/>
            <w:gridSpan w:val="3"/>
          </w:tcPr>
          <w:p w:rsidRPr="0034631F" w:rsidR="005E4945" w:rsidP="003150E6" w:rsidRDefault="005E4945" w14:paraId="2755C55F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86250" w:rsidR="005E4945" w:rsidTr="0034631F" w14:paraId="793EB9A5" w14:textId="77777777">
        <w:trPr>
          <w:trHeight w:val="234"/>
        </w:trPr>
        <w:tc>
          <w:tcPr>
            <w:tcW w:w="6542" w:type="dxa"/>
            <w:gridSpan w:val="3"/>
            <w:shd w:val="clear" w:color="auto" w:fill="FFFFCC"/>
          </w:tcPr>
          <w:p w:rsidRPr="0034631F" w:rsidR="005E4945" w:rsidP="003150E6" w:rsidRDefault="005E4945" w14:paraId="27BC07DA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Are there any significant safety concerns for the children?</w:t>
            </w:r>
          </w:p>
        </w:tc>
        <w:tc>
          <w:tcPr>
            <w:tcW w:w="4515" w:type="dxa"/>
            <w:gridSpan w:val="3"/>
          </w:tcPr>
          <w:p w:rsidRPr="0034631F" w:rsidR="005E4945" w:rsidP="003150E6" w:rsidRDefault="005E4945" w14:paraId="738610C8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286250" w:rsidR="005E4945" w:rsidTr="0034631F" w14:paraId="01264EAF" w14:textId="77777777">
        <w:trPr>
          <w:trHeight w:val="234"/>
        </w:trPr>
        <w:tc>
          <w:tcPr>
            <w:tcW w:w="6542" w:type="dxa"/>
            <w:gridSpan w:val="3"/>
            <w:tcBorders>
              <w:bottom w:val="single" w:color="auto" w:sz="4" w:space="0"/>
            </w:tcBorders>
            <w:shd w:val="clear" w:color="auto" w:fill="FFFFCC"/>
          </w:tcPr>
          <w:p w:rsidRPr="0034631F" w:rsidR="005E4945" w:rsidP="003150E6" w:rsidRDefault="005E4945" w14:paraId="7664EBD8" w14:textId="77777777">
            <w:pPr>
              <w:rPr>
                <w:rFonts w:ascii="Calibri" w:hAnsi="Calibri" w:cs="Calibri"/>
                <w:b/>
                <w:bCs/>
              </w:rPr>
            </w:pPr>
            <w:r w:rsidRPr="0034631F">
              <w:rPr>
                <w:rFonts w:ascii="Calibri" w:hAnsi="Calibri" w:cs="Calibri"/>
                <w:b/>
                <w:bCs/>
              </w:rPr>
              <w:t>What are the current arrangements for the children?</w:t>
            </w:r>
          </w:p>
        </w:tc>
        <w:tc>
          <w:tcPr>
            <w:tcW w:w="4515" w:type="dxa"/>
            <w:gridSpan w:val="3"/>
            <w:tcBorders>
              <w:bottom w:val="single" w:color="auto" w:sz="4" w:space="0"/>
            </w:tcBorders>
          </w:tcPr>
          <w:p w:rsidRPr="0034631F" w:rsidR="005E4945" w:rsidP="003150E6" w:rsidRDefault="005E4945" w14:paraId="18B8B5E2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3771C" w:rsidP="0053771C" w:rsidRDefault="0053771C" w14:paraId="7493C81B" w14:textId="77777777"/>
    <w:tbl>
      <w:tblPr>
        <w:tblW w:w="1105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229"/>
      </w:tblGrid>
      <w:tr w:rsidR="0053771C" w:rsidTr="0034631F" w14:paraId="4F38B0FB" w14:textId="77777777">
        <w:trPr>
          <w:trHeight w:val="394"/>
        </w:trPr>
        <w:tc>
          <w:tcPr>
            <w:tcW w:w="11057" w:type="dxa"/>
            <w:gridSpan w:val="2"/>
            <w:shd w:val="clear" w:color="auto" w:fill="CCCCFF"/>
          </w:tcPr>
          <w:p w:rsidR="0053771C" w:rsidRDefault="005E4945" w14:paraId="64709CB5" w14:textId="087BA18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Ex Partner/Other Party Details</w:t>
            </w:r>
          </w:p>
        </w:tc>
      </w:tr>
      <w:tr w:rsidR="0053771C" w:rsidTr="0034631F" w14:paraId="70709C80" w14:textId="77777777">
        <w:trPr>
          <w:trHeight w:val="262"/>
        </w:trPr>
        <w:tc>
          <w:tcPr>
            <w:tcW w:w="3828" w:type="dxa"/>
            <w:shd w:val="clear" w:color="auto" w:fill="FFFFCC"/>
          </w:tcPr>
          <w:p w:rsidR="0053771C" w:rsidRDefault="0053771C" w14:paraId="353ED664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229" w:type="dxa"/>
          </w:tcPr>
          <w:p w:rsidR="0053771C" w:rsidRDefault="0053771C" w14:paraId="46B387E1" w14:textId="77777777">
            <w:pPr>
              <w:spacing w:after="120"/>
            </w:pPr>
          </w:p>
        </w:tc>
      </w:tr>
      <w:tr w:rsidR="0053771C" w:rsidTr="0034631F" w14:paraId="7D667A28" w14:textId="77777777">
        <w:trPr>
          <w:trHeight w:val="296"/>
        </w:trPr>
        <w:tc>
          <w:tcPr>
            <w:tcW w:w="3828" w:type="dxa"/>
            <w:shd w:val="clear" w:color="auto" w:fill="FFFFCC"/>
          </w:tcPr>
          <w:p w:rsidR="0053771C" w:rsidRDefault="0053771C" w14:paraId="2B30CB92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Relationship to client:</w:t>
            </w:r>
          </w:p>
        </w:tc>
        <w:tc>
          <w:tcPr>
            <w:tcW w:w="7229" w:type="dxa"/>
          </w:tcPr>
          <w:p w:rsidR="0053771C" w:rsidRDefault="0053771C" w14:paraId="09FE5744" w14:textId="77777777">
            <w:pPr>
              <w:spacing w:after="120"/>
            </w:pPr>
          </w:p>
        </w:tc>
      </w:tr>
      <w:tr w:rsidR="0053771C" w:rsidTr="0034631F" w14:paraId="7A7D89C8" w14:textId="77777777">
        <w:trPr>
          <w:trHeight w:val="316"/>
        </w:trPr>
        <w:tc>
          <w:tcPr>
            <w:tcW w:w="3828" w:type="dxa"/>
            <w:shd w:val="clear" w:color="auto" w:fill="FFFFCC"/>
          </w:tcPr>
          <w:p w:rsidR="0053771C" w:rsidRDefault="0053771C" w14:paraId="5F69420C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7229" w:type="dxa"/>
          </w:tcPr>
          <w:p w:rsidR="0053771C" w:rsidRDefault="0053771C" w14:paraId="6417A764" w14:textId="77777777">
            <w:pPr>
              <w:spacing w:after="120"/>
            </w:pPr>
          </w:p>
        </w:tc>
      </w:tr>
      <w:tr w:rsidR="0053771C" w:rsidTr="0034631F" w14:paraId="3D4640A1" w14:textId="77777777">
        <w:trPr>
          <w:trHeight w:val="744"/>
        </w:trPr>
        <w:tc>
          <w:tcPr>
            <w:tcW w:w="3828" w:type="dxa"/>
            <w:shd w:val="clear" w:color="auto" w:fill="FFFFCC"/>
          </w:tcPr>
          <w:p w:rsidR="0053771C" w:rsidRDefault="0053771C" w14:paraId="3D1BB16C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229" w:type="dxa"/>
          </w:tcPr>
          <w:p w:rsidR="0053771C" w:rsidRDefault="0053771C" w14:paraId="6A724822" w14:textId="77777777">
            <w:pPr>
              <w:spacing w:after="120"/>
            </w:pPr>
          </w:p>
        </w:tc>
      </w:tr>
    </w:tbl>
    <w:p w:rsidR="0034631F" w:rsidP="7B78F231" w:rsidRDefault="0034631F" w14:noSpellErr="1" w14:paraId="08733ECC" w14:textId="2853A0F0">
      <w:pPr>
        <w:pStyle w:val="Normal"/>
        <w:rPr>
          <w:b w:val="1"/>
          <w:bCs w:val="1"/>
        </w:rPr>
      </w:pPr>
    </w:p>
    <w:p w:rsidR="0034631F" w:rsidP="7B78F231" w:rsidRDefault="0034631F" w14:noSpellErr="1" w14:paraId="36ED3059" w14:textId="5C606088">
      <w:pPr>
        <w:rPr>
          <w:b w:val="1"/>
          <w:bCs w:val="1"/>
        </w:rPr>
      </w:pPr>
    </w:p>
    <w:p w:rsidR="0034631F" w:rsidP="7B78F231" w:rsidRDefault="0034631F" w14:paraId="6108C4AF" w14:noSpellErr="1" w14:textId="00890734">
      <w:pPr>
        <w:rPr>
          <w:b w:val="1"/>
          <w:bCs w:val="1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258"/>
        <w:gridCol w:w="2242"/>
        <w:gridCol w:w="1559"/>
        <w:gridCol w:w="3998"/>
      </w:tblGrid>
      <w:tr w:rsidRPr="00286250" w:rsidR="002B19B5" w:rsidTr="5D4F24D9" w14:paraId="34EBECA5" w14:textId="77777777">
        <w:trPr>
          <w:trHeight w:val="234"/>
        </w:trPr>
        <w:tc>
          <w:tcPr>
            <w:tcW w:w="11057" w:type="dxa"/>
            <w:gridSpan w:val="4"/>
            <w:shd w:val="clear" w:color="auto" w:fill="CCCCFF"/>
            <w:tcMar/>
          </w:tcPr>
          <w:p w:rsidRPr="0034631F" w:rsidR="002B19B5" w:rsidP="0034631F" w:rsidRDefault="002B19B5" w14:paraId="0439B546" w14:textId="77777777">
            <w:pPr>
              <w:jc w:val="center"/>
              <w:rPr>
                <w:rFonts w:cstheme="minorHAnsi"/>
                <w:b/>
                <w:bCs/>
              </w:rPr>
            </w:pPr>
            <w:r w:rsidRPr="0034631F">
              <w:rPr>
                <w:rFonts w:cstheme="minorHAnsi"/>
                <w:b/>
                <w:bCs/>
              </w:rPr>
              <w:lastRenderedPageBreak/>
              <w:t>Domestic Abuse Details</w:t>
            </w:r>
          </w:p>
        </w:tc>
      </w:tr>
      <w:tr w:rsidRPr="00286250" w:rsidR="0034631F" w:rsidTr="5D4F24D9" w14:paraId="3E37A5E8" w14:textId="77777777">
        <w:trPr>
          <w:trHeight w:val="234"/>
        </w:trPr>
        <w:tc>
          <w:tcPr>
            <w:tcW w:w="3258" w:type="dxa"/>
            <w:shd w:val="clear" w:color="auto" w:fill="FFFFCC"/>
            <w:tcMar/>
          </w:tcPr>
          <w:p w:rsidRPr="0034631F" w:rsidR="0034631F" w:rsidP="003150E6" w:rsidRDefault="0034631F" w14:paraId="59E23409" w14:textId="77777777">
            <w:pPr>
              <w:rPr>
                <w:rFonts w:cstheme="minorHAnsi"/>
                <w:b/>
                <w:bCs/>
              </w:rPr>
            </w:pPr>
            <w:r w:rsidRPr="0034631F">
              <w:rPr>
                <w:rFonts w:cstheme="minorHAnsi"/>
                <w:b/>
                <w:bCs/>
              </w:rPr>
              <w:t xml:space="preserve">Have you completed a DASH with the client? If </w:t>
            </w:r>
            <w:proofErr w:type="gramStart"/>
            <w:r w:rsidRPr="0034631F">
              <w:rPr>
                <w:rFonts w:cstheme="minorHAnsi"/>
                <w:b/>
                <w:bCs/>
              </w:rPr>
              <w:t>Yes</w:t>
            </w:r>
            <w:proofErr w:type="gramEnd"/>
            <w:r w:rsidRPr="0034631F">
              <w:rPr>
                <w:rFonts w:cstheme="minorHAnsi"/>
                <w:b/>
                <w:bCs/>
              </w:rPr>
              <w:t xml:space="preserve">, please provide the assessment of risk </w:t>
            </w:r>
          </w:p>
        </w:tc>
        <w:tc>
          <w:tcPr>
            <w:tcW w:w="2242" w:type="dxa"/>
            <w:tcMar/>
          </w:tcPr>
          <w:p w:rsidRPr="00286250" w:rsidR="0034631F" w:rsidP="003150E6" w:rsidRDefault="0034631F" w14:paraId="55F3353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CC"/>
            <w:tcMar/>
          </w:tcPr>
          <w:p w:rsidRPr="0034631F" w:rsidR="0034631F" w:rsidP="5D4F24D9" w:rsidRDefault="0034631F" w14:paraId="057A73B7" w14:textId="3AF1A46B">
            <w:pPr>
              <w:rPr>
                <w:rFonts w:cs="Calibri" w:cstheme="minorAscii"/>
                <w:b w:val="1"/>
                <w:bCs w:val="1"/>
              </w:rPr>
            </w:pPr>
            <w:r w:rsidRPr="5D4F24D9" w:rsidR="0034631F">
              <w:rPr>
                <w:rFonts w:cs="Calibri" w:cstheme="minorAscii"/>
                <w:b w:val="1"/>
                <w:bCs w:val="1"/>
              </w:rPr>
              <w:t xml:space="preserve">Is a MARAC referral </w:t>
            </w:r>
            <w:r w:rsidRPr="5D4F24D9" w:rsidR="0034631F">
              <w:rPr>
                <w:rFonts w:cs="Calibri" w:cstheme="minorAscii"/>
                <w:b w:val="1"/>
                <w:bCs w:val="1"/>
              </w:rPr>
              <w:t>required</w:t>
            </w:r>
            <w:r w:rsidRPr="5D4F24D9" w:rsidR="0034631F">
              <w:rPr>
                <w:rFonts w:cs="Calibri" w:cstheme="minorAscii"/>
                <w:b w:val="1"/>
                <w:bCs w:val="1"/>
              </w:rPr>
              <w:t xml:space="preserve"> now? </w:t>
            </w:r>
          </w:p>
        </w:tc>
        <w:tc>
          <w:tcPr>
            <w:tcW w:w="3998" w:type="dxa"/>
            <w:tcMar/>
          </w:tcPr>
          <w:p w:rsidRPr="0034631F" w:rsidR="0034631F" w:rsidP="003150E6" w:rsidRDefault="0034631F" w14:paraId="6E4DEADA" w14:textId="5019B67B">
            <w:pPr>
              <w:rPr>
                <w:rFonts w:cstheme="minorHAnsi"/>
                <w:b/>
                <w:bCs/>
              </w:rPr>
            </w:pPr>
          </w:p>
        </w:tc>
      </w:tr>
      <w:tr w:rsidRPr="00286250" w:rsidR="002B19B5" w:rsidTr="5D4F24D9" w14:paraId="6444645B" w14:textId="77777777">
        <w:trPr>
          <w:trHeight w:val="234"/>
        </w:trPr>
        <w:tc>
          <w:tcPr>
            <w:tcW w:w="3258" w:type="dxa"/>
            <w:shd w:val="clear" w:color="auto" w:fill="FFFFCC"/>
            <w:tcMar/>
          </w:tcPr>
          <w:p w:rsidRPr="0034631F" w:rsidR="002B19B5" w:rsidP="003150E6" w:rsidRDefault="002B19B5" w14:paraId="77E480BB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4631F">
              <w:rPr>
                <w:rFonts w:cstheme="minorHAnsi"/>
                <w:b/>
                <w:bCs/>
              </w:rPr>
              <w:t>Has this family previously been heard at MARAC, if yes, please provide details</w:t>
            </w:r>
          </w:p>
        </w:tc>
        <w:tc>
          <w:tcPr>
            <w:tcW w:w="7799" w:type="dxa"/>
            <w:gridSpan w:val="3"/>
            <w:tcMar/>
          </w:tcPr>
          <w:p w:rsidRPr="00286250" w:rsidR="002B19B5" w:rsidP="003150E6" w:rsidRDefault="002B19B5" w14:paraId="142B82C4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286250" w:rsidR="002B19B5" w:rsidTr="5D4F24D9" w14:paraId="1507AB13" w14:textId="77777777">
        <w:trPr>
          <w:trHeight w:val="234"/>
        </w:trPr>
        <w:tc>
          <w:tcPr>
            <w:tcW w:w="3258" w:type="dxa"/>
            <w:shd w:val="clear" w:color="auto" w:fill="FFFFCC"/>
            <w:tcMar/>
          </w:tcPr>
          <w:p w:rsidRPr="0034631F" w:rsidR="002B19B5" w:rsidP="003150E6" w:rsidRDefault="002B19B5" w14:paraId="2ECAD804" w14:textId="77777777">
            <w:pPr>
              <w:rPr>
                <w:rFonts w:cstheme="minorHAnsi"/>
                <w:b/>
                <w:bCs/>
              </w:rPr>
            </w:pPr>
            <w:r w:rsidRPr="0034631F">
              <w:rPr>
                <w:rFonts w:cstheme="minorHAnsi"/>
                <w:b/>
                <w:bCs/>
              </w:rPr>
              <w:t>Please provide details of the known domestic abuse concerns and risks</w:t>
            </w:r>
          </w:p>
        </w:tc>
        <w:tc>
          <w:tcPr>
            <w:tcW w:w="7799" w:type="dxa"/>
            <w:gridSpan w:val="3"/>
            <w:tcMar/>
          </w:tcPr>
          <w:p w:rsidRPr="00286250" w:rsidR="002B19B5" w:rsidP="003150E6" w:rsidRDefault="002B19B5" w14:paraId="36CDECF1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286250" w:rsidR="002B19B5" w:rsidTr="5D4F24D9" w14:paraId="60CF160B" w14:textId="77777777">
        <w:trPr>
          <w:trHeight w:val="234"/>
        </w:trPr>
        <w:tc>
          <w:tcPr>
            <w:tcW w:w="3258" w:type="dxa"/>
            <w:shd w:val="clear" w:color="auto" w:fill="FFFFCC"/>
            <w:tcMar/>
          </w:tcPr>
          <w:p w:rsidRPr="0034631F" w:rsidR="002B19B5" w:rsidP="003150E6" w:rsidRDefault="002B19B5" w14:paraId="623AC35A" w14:textId="77777777">
            <w:pPr>
              <w:rPr>
                <w:rFonts w:cstheme="minorHAnsi"/>
                <w:b/>
                <w:bCs/>
              </w:rPr>
            </w:pPr>
            <w:r w:rsidRPr="0034631F">
              <w:rPr>
                <w:rFonts w:cstheme="minorHAnsi"/>
                <w:b/>
                <w:bCs/>
              </w:rPr>
              <w:t xml:space="preserve">Does the client have a solicitor? If </w:t>
            </w:r>
            <w:proofErr w:type="gramStart"/>
            <w:r w:rsidRPr="0034631F">
              <w:rPr>
                <w:rFonts w:cstheme="minorHAnsi"/>
                <w:b/>
                <w:bCs/>
              </w:rPr>
              <w:t>Yes</w:t>
            </w:r>
            <w:proofErr w:type="gramEnd"/>
            <w:r w:rsidRPr="0034631F">
              <w:rPr>
                <w:rFonts w:cstheme="minorHAnsi"/>
                <w:b/>
                <w:bCs/>
              </w:rPr>
              <w:t>, please provide details</w:t>
            </w:r>
          </w:p>
        </w:tc>
        <w:tc>
          <w:tcPr>
            <w:tcW w:w="7799" w:type="dxa"/>
            <w:gridSpan w:val="3"/>
            <w:tcMar/>
          </w:tcPr>
          <w:p w:rsidRPr="00286250" w:rsidR="002B19B5" w:rsidP="003150E6" w:rsidRDefault="002B19B5" w14:paraId="0365508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E4945" w:rsidP="4F547803" w:rsidRDefault="005E4945" w14:paraId="5ED855C9" w14:noSpellErr="1" w14:textId="164728BA">
      <w:pPr>
        <w:rPr>
          <w:b w:val="1"/>
          <w:bCs w:val="1"/>
        </w:rPr>
      </w:pPr>
    </w:p>
    <w:p w:rsidR="005E4945" w:rsidP="0053771C" w:rsidRDefault="005E4945" w14:paraId="47D6BF24" w14:textId="77777777">
      <w:pPr>
        <w:rPr>
          <w:b/>
        </w:rPr>
      </w:pPr>
    </w:p>
    <w:p w:rsidR="005E4945" w:rsidP="0053771C" w:rsidRDefault="005E4945" w14:paraId="1AE297B1" w14:textId="77777777">
      <w:pPr>
        <w:rPr>
          <w:b/>
        </w:rPr>
      </w:pPr>
    </w:p>
    <w:tbl>
      <w:tblPr>
        <w:tblW w:w="11199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53771C" w14:paraId="4B51BE93" w14:textId="77777777">
        <w:tc>
          <w:tcPr>
            <w:tcW w:w="11199" w:type="dxa"/>
            <w:shd w:val="clear" w:color="auto" w:fill="CCCCFF"/>
          </w:tcPr>
          <w:p w:rsidR="0053771C" w:rsidRDefault="005E4945" w14:paraId="2DDE7C42" w14:textId="2903F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 on how to refer</w:t>
            </w:r>
          </w:p>
        </w:tc>
      </w:tr>
      <w:tr w:rsidR="0053771C" w14:paraId="65B8435F" w14:textId="77777777">
        <w:tc>
          <w:tcPr>
            <w:tcW w:w="11199" w:type="dxa"/>
            <w:shd w:val="clear" w:color="auto" w:fill="FFFFCC"/>
          </w:tcPr>
          <w:p w:rsidR="004C5F7D" w:rsidP="005E4945" w:rsidRDefault="004C5F7D" w14:paraId="64841C76" w14:textId="5E041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53771C" w:rsidRDefault="0053771C" w14:paraId="1A08FC00" w14:textId="61EBC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Please complete and return to</w:t>
            </w:r>
            <w:r w:rsidR="004C5F7D">
              <w:rPr>
                <w:b/>
                <w:color w:val="000000"/>
              </w:rPr>
              <w:t xml:space="preserve">: </w:t>
            </w:r>
            <w:r w:rsidR="00826653">
              <w:rPr>
                <w:b/>
                <w:color w:val="000000"/>
              </w:rPr>
              <w:t xml:space="preserve"> </w:t>
            </w:r>
            <w:hyperlink w:history="1" r:id="rId9">
              <w:r w:rsidRPr="00AD6816" w:rsidR="00DE174C">
                <w:rPr>
                  <w:rStyle w:val="Hyperlink"/>
                  <w:sz w:val="24"/>
                  <w:szCs w:val="24"/>
                </w:rPr>
                <w:t>PathfinderIDVA@wypp.org.uk</w:t>
              </w:r>
            </w:hyperlink>
          </w:p>
        </w:tc>
      </w:tr>
    </w:tbl>
    <w:p w:rsidR="0053771C" w:rsidP="0053771C" w:rsidRDefault="0053771C" w14:paraId="0DCA2ED7" w14:textId="77777777"/>
    <w:p w:rsidR="00984BCC" w:rsidP="000154E5" w:rsidRDefault="00984BCC" w14:paraId="3CB277AE" w14:textId="77777777">
      <w:pPr>
        <w:spacing w:after="0"/>
      </w:pPr>
    </w:p>
    <w:sectPr w:rsidR="00984BCC" w:rsidSect="000154E5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2EC" w:rsidP="000154E5" w:rsidRDefault="00E752EC" w14:paraId="729534E1" w14:textId="77777777">
      <w:pPr>
        <w:spacing w:after="0" w:line="240" w:lineRule="auto"/>
      </w:pPr>
      <w:r>
        <w:separator/>
      </w:r>
    </w:p>
  </w:endnote>
  <w:endnote w:type="continuationSeparator" w:id="0">
    <w:p w:rsidR="00E752EC" w:rsidP="000154E5" w:rsidRDefault="00E752EC" w14:paraId="528759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54E5" w:rsidP="000154E5" w:rsidRDefault="000154E5" w14:paraId="64C4BF30" w14:textId="37183E7D">
    <w:pPr>
      <w:pStyle w:val="Footer"/>
      <w:jc w:val="center"/>
    </w:pPr>
    <w:r>
      <w:rPr>
        <w:noProof/>
      </w:rPr>
      <w:drawing>
        <wp:inline distT="0" distB="0" distL="0" distR="0" wp14:anchorId="231CB297" wp14:editId="1EFC0DD8">
          <wp:extent cx="1070309" cy="476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mencentrelogo-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47" cy="50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6ABD9C8" wp14:editId="49CE9DFB">
          <wp:extent cx="561975" cy="5619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file-Picture-Light-scal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168F753C" wp14:editId="18914A7A">
          <wp:extent cx="701617" cy="561975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ying-Put-Logo-RGB-Digital-Smal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64" cy="574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18E2EF55" wp14:editId="55044E85">
          <wp:extent cx="1381125" cy="61657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wnload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118" cy="6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</w:p>
  <w:p w:rsidR="000154E5" w:rsidP="000154E5" w:rsidRDefault="000154E5" w14:paraId="6AE7922B" w14:textId="77777777">
    <w:pPr>
      <w:pStyle w:val="Footer"/>
      <w:jc w:val="center"/>
    </w:pPr>
  </w:p>
  <w:p w:rsidR="000154E5" w:rsidP="000154E5" w:rsidRDefault="000154E5" w14:paraId="50DF58FB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2EC" w:rsidP="000154E5" w:rsidRDefault="00E752EC" w14:paraId="694247D9" w14:textId="77777777">
      <w:pPr>
        <w:spacing w:after="0" w:line="240" w:lineRule="auto"/>
      </w:pPr>
      <w:r>
        <w:separator/>
      </w:r>
    </w:p>
  </w:footnote>
  <w:footnote w:type="continuationSeparator" w:id="0">
    <w:p w:rsidR="00E752EC" w:rsidP="000154E5" w:rsidRDefault="00E752EC" w14:paraId="4388F7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53C4" w:rsidP="00C253C4" w:rsidRDefault="00C253C4" w14:paraId="45FA2041" w14:textId="1F487DF7">
    <w:pPr>
      <w:pStyle w:val="NormalWeb"/>
      <w:jc w:val="center"/>
    </w:pPr>
    <w:r>
      <w:rPr>
        <w:noProof/>
      </w:rPr>
      <w:drawing>
        <wp:inline distT="0" distB="0" distL="0" distR="0" wp14:anchorId="12724CD4" wp14:editId="23A68068">
          <wp:extent cx="1005840" cy="1005840"/>
          <wp:effectExtent l="0" t="0" r="3810" b="3810"/>
          <wp:docPr id="4" name="Picture 4" descr="C:\Users\AnitaPluckwell\Desktop\Pathfinder\Pathfinder new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Pluckwell\Desktop\Pathfinder\Pathfinder new logo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4E5" w:rsidP="000154E5" w:rsidRDefault="000154E5" w14:paraId="3095DEA2" w14:textId="36CB822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E5"/>
    <w:rsid w:val="000154E5"/>
    <w:rsid w:val="0015031F"/>
    <w:rsid w:val="002057FE"/>
    <w:rsid w:val="002B19B5"/>
    <w:rsid w:val="002D271F"/>
    <w:rsid w:val="0034631F"/>
    <w:rsid w:val="00400B6E"/>
    <w:rsid w:val="0049326D"/>
    <w:rsid w:val="004B0E1B"/>
    <w:rsid w:val="004C5F7D"/>
    <w:rsid w:val="0053771C"/>
    <w:rsid w:val="005E4945"/>
    <w:rsid w:val="006C353F"/>
    <w:rsid w:val="00763196"/>
    <w:rsid w:val="00826653"/>
    <w:rsid w:val="00860739"/>
    <w:rsid w:val="008909B0"/>
    <w:rsid w:val="00934570"/>
    <w:rsid w:val="00965E4E"/>
    <w:rsid w:val="00984BCC"/>
    <w:rsid w:val="00A64C8D"/>
    <w:rsid w:val="00AC2C84"/>
    <w:rsid w:val="00AD4717"/>
    <w:rsid w:val="00B56715"/>
    <w:rsid w:val="00C253C4"/>
    <w:rsid w:val="00CB0588"/>
    <w:rsid w:val="00DD3AB3"/>
    <w:rsid w:val="00DE174C"/>
    <w:rsid w:val="00E345B3"/>
    <w:rsid w:val="00E752EC"/>
    <w:rsid w:val="00ED2DA5"/>
    <w:rsid w:val="00F37EB5"/>
    <w:rsid w:val="00FB0886"/>
    <w:rsid w:val="283F2C70"/>
    <w:rsid w:val="2E5AF78E"/>
    <w:rsid w:val="4F547803"/>
    <w:rsid w:val="5D4F24D9"/>
    <w:rsid w:val="637F894D"/>
    <w:rsid w:val="7B78F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66430C"/>
  <w15:chartTrackingRefBased/>
  <w15:docId w15:val="{BEFEA1E4-29A7-4121-B69D-C72ED93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4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54E5"/>
  </w:style>
  <w:style w:type="paragraph" w:styleId="Footer">
    <w:name w:val="footer"/>
    <w:basedOn w:val="Normal"/>
    <w:link w:val="FooterChar"/>
    <w:uiPriority w:val="99"/>
    <w:unhideWhenUsed/>
    <w:rsid w:val="000154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54E5"/>
  </w:style>
  <w:style w:type="character" w:styleId="Hyperlink">
    <w:name w:val="Hyperlink"/>
    <w:basedOn w:val="DefaultParagraphFont"/>
    <w:uiPriority w:val="99"/>
    <w:unhideWhenUsed/>
    <w:rsid w:val="00150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3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F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F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5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5F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253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E4945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PathfinderIDVA@wypp.org.uk" TargetMode="Externa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D6A6CD529CB44A0DACD1F793A72EE" ma:contentTypeVersion="18" ma:contentTypeDescription="Create a new document." ma:contentTypeScope="" ma:versionID="39443a8a5ef25da8af6e4ca8cc7c3837">
  <xsd:schema xmlns:xsd="http://www.w3.org/2001/XMLSchema" xmlns:xs="http://www.w3.org/2001/XMLSchema" xmlns:p="http://schemas.microsoft.com/office/2006/metadata/properties" xmlns:ns2="5c5376b8-9bf3-4a0a-9c22-d400a5e02f24" xmlns:ns3="744066c2-0163-4282-a3e1-f12ebf018037" targetNamespace="http://schemas.microsoft.com/office/2006/metadata/properties" ma:root="true" ma:fieldsID="0fb8a8a7f4363679cf17b12a207ad03c" ns2:_="" ns3:_="">
    <xsd:import namespace="5c5376b8-9bf3-4a0a-9c22-d400a5e02f24"/>
    <xsd:import namespace="744066c2-0163-4282-a3e1-f12ebf01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376b8-9bf3-4a0a-9c22-d400a5e0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c94753-c3b7-498c-94cf-612d46133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066c2-0163-4282-a3e1-f12ebf01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56ceaa-7098-4183-89cc-f96d1bfadc31}" ma:internalName="TaxCatchAll" ma:showField="CatchAllData" ma:web="744066c2-0163-4282-a3e1-f12ebf018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376b8-9bf3-4a0a-9c22-d400a5e02f24">
      <Terms xmlns="http://schemas.microsoft.com/office/infopath/2007/PartnerControls"/>
    </lcf76f155ced4ddcb4097134ff3c332f>
    <TaxCatchAll xmlns="744066c2-0163-4282-a3e1-f12ebf018037" xsi:nil="true"/>
  </documentManagement>
</p:properties>
</file>

<file path=customXml/itemProps1.xml><?xml version="1.0" encoding="utf-8"?>
<ds:datastoreItem xmlns:ds="http://schemas.openxmlformats.org/officeDocument/2006/customXml" ds:itemID="{B8F4B1A3-556E-43D9-974D-40FBBD35C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376b8-9bf3-4a0a-9c22-d400a5e02f24"/>
    <ds:schemaRef ds:uri="744066c2-0163-4282-a3e1-f12ebf01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D1B43-9420-45D9-8E71-EE89A7E9B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C9CD8-C1E6-43A4-AD23-8A96948BDE0A}">
  <ds:schemaRefs>
    <ds:schemaRef ds:uri="744066c2-0163-4282-a3e1-f12ebf018037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5c5376b8-9bf3-4a0a-9c22-d400a5e02f2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Kester</dc:creator>
  <keywords/>
  <dc:description/>
  <lastModifiedBy>Anita Pluckwell</lastModifiedBy>
  <revision>5</revision>
  <lastPrinted>2025-05-30T10:17:00.0000000Z</lastPrinted>
  <dcterms:created xsi:type="dcterms:W3CDTF">2025-09-11T10:11:00.0000000Z</dcterms:created>
  <dcterms:modified xsi:type="dcterms:W3CDTF">2025-09-11T11:15:40.0011974Z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0x010100BDDD6A6CD529CB44A0DACD1F793A72EE</vt:lpwstr>
  </property>
  <property fmtid="{D5CDD505-2E9C-101B-9397-08002B2CF9AE}" pid="3" name="MediaServiceImageTags">
    <vt:lpwstr/>
  </property>
</Properties>
</file>